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Geachte collega,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BA4EF4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willen wij u van harte uitnodigen voor de regioavond Medische Oncologie in het UMCG, op </w:t>
      </w:r>
    </w:p>
    <w:p w:rsidR="00C53FAD" w:rsidRDefault="005B340C" w:rsidP="00BA4EF4">
      <w:pPr>
        <w:ind w:right="396"/>
        <w:rPr>
          <w:rFonts w:ascii="Calibri" w:hAnsi="Calibri" w:cs="Arial"/>
          <w:b/>
          <w:sz w:val="22"/>
          <w:szCs w:val="22"/>
        </w:rPr>
      </w:pPr>
      <w:r w:rsidRPr="00932E17">
        <w:rPr>
          <w:rFonts w:ascii="Calibri" w:hAnsi="Calibri" w:cs="Arial"/>
          <w:b/>
          <w:sz w:val="22"/>
          <w:szCs w:val="22"/>
        </w:rPr>
        <w:t xml:space="preserve">woensdag </w:t>
      </w:r>
      <w:r w:rsidR="00C53FAD">
        <w:rPr>
          <w:rFonts w:ascii="Calibri" w:hAnsi="Calibri" w:cs="Arial"/>
          <w:b/>
          <w:sz w:val="22"/>
          <w:szCs w:val="22"/>
        </w:rPr>
        <w:t>20 januari</w:t>
      </w:r>
      <w:r w:rsidR="00BA4EF4">
        <w:rPr>
          <w:rFonts w:ascii="Calibri" w:hAnsi="Calibri" w:cs="Arial"/>
          <w:b/>
          <w:sz w:val="22"/>
          <w:szCs w:val="22"/>
        </w:rPr>
        <w:t xml:space="preserve"> 202</w:t>
      </w:r>
      <w:r w:rsidR="00C53FAD">
        <w:rPr>
          <w:rFonts w:ascii="Calibri" w:hAnsi="Calibri" w:cs="Arial"/>
          <w:b/>
          <w:sz w:val="22"/>
          <w:szCs w:val="22"/>
        </w:rPr>
        <w:t>1</w:t>
      </w:r>
      <w:r w:rsidR="006F1AC6">
        <w:rPr>
          <w:rFonts w:ascii="Calibri" w:hAnsi="Calibri" w:cs="Arial"/>
          <w:sz w:val="22"/>
          <w:szCs w:val="22"/>
        </w:rPr>
        <w:t xml:space="preserve">. Deze avond </w:t>
      </w:r>
      <w:r w:rsidR="00AE064D">
        <w:rPr>
          <w:rFonts w:ascii="Calibri" w:hAnsi="Calibri" w:cs="Arial"/>
          <w:sz w:val="22"/>
          <w:szCs w:val="22"/>
        </w:rPr>
        <w:t xml:space="preserve">heeft </w:t>
      </w:r>
      <w:r w:rsidR="00574DA6">
        <w:rPr>
          <w:rFonts w:ascii="Calibri" w:hAnsi="Calibri" w:cs="Arial"/>
          <w:sz w:val="22"/>
          <w:szCs w:val="22"/>
        </w:rPr>
        <w:t>als thema</w:t>
      </w:r>
      <w:r w:rsidR="006F1AC6">
        <w:rPr>
          <w:rFonts w:ascii="Calibri" w:hAnsi="Calibri" w:cs="Arial"/>
          <w:sz w:val="22"/>
          <w:szCs w:val="22"/>
        </w:rPr>
        <w:t xml:space="preserve"> </w:t>
      </w:r>
      <w:r w:rsidR="006F1AC6" w:rsidRPr="00866B78">
        <w:rPr>
          <w:rFonts w:ascii="Calibri" w:hAnsi="Calibri" w:cs="Arial"/>
          <w:b/>
          <w:sz w:val="22"/>
          <w:szCs w:val="22"/>
        </w:rPr>
        <w:t>“</w:t>
      </w:r>
      <w:r w:rsidR="00335036">
        <w:rPr>
          <w:rFonts w:ascii="Calibri" w:hAnsi="Calibri" w:cs="Arial"/>
          <w:b/>
          <w:sz w:val="22"/>
          <w:szCs w:val="22"/>
        </w:rPr>
        <w:t xml:space="preserve">Fertiliteit en zwangerschap </w:t>
      </w:r>
      <w:r w:rsidR="00881402">
        <w:rPr>
          <w:rFonts w:ascii="Calibri" w:hAnsi="Calibri" w:cs="Arial"/>
          <w:b/>
          <w:sz w:val="22"/>
          <w:szCs w:val="22"/>
        </w:rPr>
        <w:t>bij kankerpatië</w:t>
      </w:r>
      <w:r w:rsidR="00881402" w:rsidRPr="00881402">
        <w:rPr>
          <w:rFonts w:ascii="Calibri" w:hAnsi="Calibri" w:cs="Arial"/>
          <w:b/>
          <w:sz w:val="22"/>
          <w:szCs w:val="22"/>
        </w:rPr>
        <w:t>nten</w:t>
      </w:r>
      <w:r w:rsidRPr="00866B78">
        <w:rPr>
          <w:rFonts w:ascii="Calibri" w:hAnsi="Calibri" w:cs="Arial"/>
          <w:b/>
          <w:sz w:val="22"/>
          <w:szCs w:val="22"/>
        </w:rPr>
        <w:t>”</w:t>
      </w:r>
      <w:r w:rsidR="006F1AC6">
        <w:rPr>
          <w:rFonts w:ascii="Calibri" w:hAnsi="Calibri" w:cs="Arial"/>
          <w:b/>
          <w:sz w:val="22"/>
          <w:szCs w:val="22"/>
        </w:rPr>
        <w:t xml:space="preserve"> </w:t>
      </w:r>
    </w:p>
    <w:p w:rsidR="00C53FAD" w:rsidRDefault="00C53FAD" w:rsidP="00BA4EF4">
      <w:pPr>
        <w:ind w:right="396"/>
        <w:rPr>
          <w:rFonts w:ascii="Calibri" w:hAnsi="Calibri" w:cs="Arial"/>
          <w:b/>
          <w:sz w:val="22"/>
          <w:szCs w:val="22"/>
        </w:rPr>
      </w:pPr>
    </w:p>
    <w:p w:rsidR="005B340C" w:rsidRPr="00BA4EF4" w:rsidRDefault="00C53FAD" w:rsidP="00BA4EF4">
      <w:pPr>
        <w:ind w:right="396"/>
        <w:rPr>
          <w:rFonts w:ascii="Calibri" w:hAnsi="Calibri" w:cs="Arial"/>
          <w:b/>
          <w:sz w:val="22"/>
          <w:szCs w:val="22"/>
        </w:rPr>
      </w:pPr>
      <w:r w:rsidRPr="00C53FAD">
        <w:rPr>
          <w:rFonts w:ascii="Calibri" w:hAnsi="Calibri" w:cs="Arial"/>
          <w:sz w:val="22"/>
          <w:szCs w:val="22"/>
        </w:rPr>
        <w:t xml:space="preserve">Vanwege de </w:t>
      </w:r>
      <w:r>
        <w:rPr>
          <w:rFonts w:ascii="Calibri" w:hAnsi="Calibri" w:cs="Arial"/>
          <w:sz w:val="22"/>
          <w:szCs w:val="22"/>
        </w:rPr>
        <w:t>C</w:t>
      </w:r>
      <w:r w:rsidRPr="00C53FAD">
        <w:rPr>
          <w:rFonts w:ascii="Calibri" w:hAnsi="Calibri" w:cs="Arial"/>
          <w:sz w:val="22"/>
          <w:szCs w:val="22"/>
        </w:rPr>
        <w:t>orona</w:t>
      </w:r>
      <w:r>
        <w:rPr>
          <w:rFonts w:ascii="Calibri" w:hAnsi="Calibri" w:cs="Arial"/>
          <w:sz w:val="22"/>
          <w:szCs w:val="22"/>
        </w:rPr>
        <w:t>-</w:t>
      </w:r>
      <w:r w:rsidRPr="00C53FAD">
        <w:rPr>
          <w:rFonts w:ascii="Calibri" w:hAnsi="Calibri" w:cs="Arial"/>
          <w:sz w:val="22"/>
          <w:szCs w:val="22"/>
        </w:rPr>
        <w:t xml:space="preserve">maatregelen </w:t>
      </w:r>
      <w:r>
        <w:rPr>
          <w:rFonts w:ascii="Calibri" w:hAnsi="Calibri" w:cs="Arial"/>
          <w:sz w:val="22"/>
          <w:szCs w:val="22"/>
        </w:rPr>
        <w:t>kunt u alleen</w:t>
      </w:r>
      <w:r w:rsidRPr="00C53FAD">
        <w:rPr>
          <w:rFonts w:ascii="Calibri" w:hAnsi="Calibri" w:cs="Arial"/>
          <w:sz w:val="22"/>
          <w:szCs w:val="22"/>
        </w:rPr>
        <w:t xml:space="preserve"> digitaal deelnemen via Microsoft Teams. 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Datum:</w:t>
      </w:r>
      <w:r w:rsidR="00670C74">
        <w:rPr>
          <w:rFonts w:ascii="Calibri" w:hAnsi="Calibri" w:cs="Arial"/>
          <w:b/>
          <w:sz w:val="22"/>
          <w:szCs w:val="22"/>
        </w:rPr>
        <w:t xml:space="preserve"> </w:t>
      </w:r>
      <w:r w:rsidR="00670C74">
        <w:rPr>
          <w:rFonts w:ascii="Calibri" w:hAnsi="Calibri" w:cs="Arial"/>
          <w:b/>
          <w:sz w:val="22"/>
          <w:szCs w:val="22"/>
        </w:rPr>
        <w:tab/>
      </w:r>
      <w:r w:rsidR="00670C74">
        <w:rPr>
          <w:rFonts w:ascii="Calibri" w:hAnsi="Calibri" w:cs="Arial"/>
          <w:b/>
          <w:sz w:val="22"/>
          <w:szCs w:val="22"/>
        </w:rPr>
        <w:tab/>
      </w:r>
      <w:r w:rsidR="00C53FAD">
        <w:rPr>
          <w:rFonts w:ascii="Calibri" w:hAnsi="Calibri" w:cs="Arial"/>
          <w:b/>
          <w:sz w:val="22"/>
          <w:szCs w:val="22"/>
        </w:rPr>
        <w:t>20 januari 2021</w:t>
      </w:r>
    </w:p>
    <w:p w:rsidR="006E41CB" w:rsidRDefault="006E41CB" w:rsidP="006857C6">
      <w:pPr>
        <w:rPr>
          <w:rFonts w:ascii="Calibri" w:hAnsi="Calibri" w:cs="Arial"/>
          <w:b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Locatie: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335036">
        <w:rPr>
          <w:rFonts w:ascii="Calibri" w:hAnsi="Calibri" w:cs="Arial"/>
          <w:b/>
          <w:sz w:val="22"/>
          <w:szCs w:val="22"/>
        </w:rPr>
        <w:t xml:space="preserve">via Microsoft Teams </w:t>
      </w:r>
    </w:p>
    <w:p w:rsidR="00335036" w:rsidRDefault="00335036" w:rsidP="006857C6">
      <w:pPr>
        <w:rPr>
          <w:rFonts w:ascii="Calibri" w:hAnsi="Calibri" w:cs="Arial"/>
          <w:b/>
          <w:sz w:val="22"/>
          <w:szCs w:val="22"/>
        </w:rPr>
      </w:pPr>
    </w:p>
    <w:p w:rsidR="005B340C" w:rsidRPr="006E41CB" w:rsidRDefault="005B340C" w:rsidP="006857C6">
      <w:pPr>
        <w:outlineLvl w:val="0"/>
        <w:rPr>
          <w:rFonts w:ascii="Calibri" w:hAnsi="Calibri" w:cs="Arial"/>
          <w:b/>
          <w:sz w:val="22"/>
          <w:szCs w:val="22"/>
        </w:rPr>
      </w:pPr>
      <w:r w:rsidRPr="006E41CB">
        <w:rPr>
          <w:rFonts w:ascii="Calibri" w:hAnsi="Calibri" w:cs="Arial"/>
          <w:b/>
          <w:sz w:val="22"/>
          <w:szCs w:val="22"/>
        </w:rPr>
        <w:t>PROGRAMMA</w:t>
      </w:r>
    </w:p>
    <w:p w:rsidR="006E41CB" w:rsidRDefault="006E41CB" w:rsidP="006857C6">
      <w:pPr>
        <w:outlineLvl w:val="0"/>
        <w:rPr>
          <w:rFonts w:ascii="Calibri" w:hAnsi="Calibri" w:cs="Arial"/>
          <w:sz w:val="22"/>
          <w:szCs w:val="22"/>
        </w:rPr>
      </w:pPr>
    </w:p>
    <w:p w:rsidR="005B340C" w:rsidRDefault="009B395D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18.30-18.35 uur</w:t>
      </w:r>
      <w:r>
        <w:rPr>
          <w:rFonts w:ascii="Calibri" w:hAnsi="Calibri" w:cs="Arial"/>
          <w:sz w:val="22"/>
          <w:szCs w:val="22"/>
        </w:rPr>
        <w:tab/>
        <w:t>Opening</w:t>
      </w:r>
    </w:p>
    <w:p w:rsidR="00670C74" w:rsidRDefault="00670C74" w:rsidP="006857C6">
      <w:pPr>
        <w:rPr>
          <w:rFonts w:ascii="Calibri" w:hAnsi="Calibri" w:cs="Arial"/>
          <w:sz w:val="22"/>
          <w:szCs w:val="22"/>
        </w:rPr>
      </w:pPr>
    </w:p>
    <w:p w:rsidR="00881402" w:rsidRDefault="002766A8" w:rsidP="00BA4E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18.35-</w:t>
      </w:r>
      <w:r w:rsidR="00AE064D">
        <w:rPr>
          <w:rFonts w:ascii="Calibri" w:hAnsi="Calibri" w:cs="Arial"/>
          <w:sz w:val="22"/>
          <w:szCs w:val="22"/>
        </w:rPr>
        <w:t>19.0</w:t>
      </w:r>
      <w:r w:rsidR="00800980">
        <w:rPr>
          <w:rFonts w:ascii="Calibri" w:hAnsi="Calibri" w:cs="Arial"/>
          <w:sz w:val="22"/>
          <w:szCs w:val="22"/>
        </w:rPr>
        <w:t>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881402" w:rsidRPr="00881402">
        <w:rPr>
          <w:rFonts w:ascii="Calibri" w:hAnsi="Calibri" w:cs="Arial"/>
          <w:sz w:val="22"/>
          <w:szCs w:val="22"/>
        </w:rPr>
        <w:t>Update fer</w:t>
      </w:r>
      <w:r w:rsidR="00881402">
        <w:rPr>
          <w:rFonts w:ascii="Calibri" w:hAnsi="Calibri" w:cs="Arial"/>
          <w:sz w:val="22"/>
          <w:szCs w:val="22"/>
        </w:rPr>
        <w:t>tiliteitspreservatie bij kankerpatië</w:t>
      </w:r>
      <w:r w:rsidR="00881402" w:rsidRPr="00881402">
        <w:rPr>
          <w:rFonts w:ascii="Calibri" w:hAnsi="Calibri" w:cs="Arial"/>
          <w:sz w:val="22"/>
          <w:szCs w:val="22"/>
        </w:rPr>
        <w:t xml:space="preserve">nten en </w:t>
      </w:r>
      <w:proofErr w:type="spellStart"/>
      <w:r w:rsidR="00881402" w:rsidRPr="00881402">
        <w:rPr>
          <w:rFonts w:ascii="Calibri" w:hAnsi="Calibri" w:cs="Arial"/>
          <w:sz w:val="22"/>
          <w:szCs w:val="22"/>
        </w:rPr>
        <w:t>pre</w:t>
      </w:r>
      <w:r w:rsidR="00574DA6">
        <w:rPr>
          <w:rFonts w:ascii="Calibri" w:hAnsi="Calibri" w:cs="Arial"/>
          <w:sz w:val="22"/>
          <w:szCs w:val="22"/>
        </w:rPr>
        <w:t>ï</w:t>
      </w:r>
      <w:r w:rsidR="00881402" w:rsidRPr="00881402">
        <w:rPr>
          <w:rFonts w:ascii="Calibri" w:hAnsi="Calibri" w:cs="Arial"/>
          <w:sz w:val="22"/>
          <w:szCs w:val="22"/>
        </w:rPr>
        <w:t>mplantatiediagnostiek</w:t>
      </w:r>
      <w:proofErr w:type="spellEnd"/>
      <w:r w:rsidR="00881402" w:rsidRPr="00881402">
        <w:rPr>
          <w:rFonts w:ascii="Calibri" w:hAnsi="Calibri" w:cs="Arial"/>
          <w:sz w:val="22"/>
          <w:szCs w:val="22"/>
        </w:rPr>
        <w:t xml:space="preserve">. </w:t>
      </w:r>
    </w:p>
    <w:p w:rsidR="00883B91" w:rsidRDefault="00881402" w:rsidP="00881402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Prof. dr. Annemieke</w:t>
      </w:r>
      <w:r w:rsidRPr="00881402">
        <w:rPr>
          <w:rFonts w:ascii="Calibri" w:hAnsi="Calibri" w:cs="Arial"/>
          <w:sz w:val="22"/>
          <w:szCs w:val="22"/>
        </w:rPr>
        <w:t xml:space="preserve"> Hoek, gynaecoloog</w:t>
      </w:r>
      <w:r>
        <w:rPr>
          <w:rFonts w:ascii="Calibri" w:hAnsi="Calibri" w:cs="Arial"/>
          <w:sz w:val="22"/>
          <w:szCs w:val="22"/>
        </w:rPr>
        <w:t>,</w:t>
      </w:r>
      <w:r w:rsidRPr="00881402">
        <w:rPr>
          <w:rFonts w:ascii="Calibri" w:hAnsi="Calibri" w:cs="Arial"/>
          <w:sz w:val="22"/>
          <w:szCs w:val="22"/>
        </w:rPr>
        <w:t xml:space="preserve"> UMCG</w:t>
      </w:r>
    </w:p>
    <w:p w:rsidR="003F01F4" w:rsidRPr="002766A8" w:rsidRDefault="003F01F4" w:rsidP="003F01F4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881402" w:rsidRPr="005216A4" w:rsidRDefault="00AE064D" w:rsidP="00881402">
      <w:pPr>
        <w:ind w:left="2124" w:hanging="2124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19.05-19.3</w:t>
      </w:r>
      <w:r w:rsidR="00095A6C">
        <w:rPr>
          <w:rFonts w:ascii="Calibri" w:hAnsi="Calibri" w:cs="Arial"/>
          <w:sz w:val="22"/>
          <w:szCs w:val="22"/>
        </w:rPr>
        <w:t>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5216A4" w:rsidRPr="005216A4">
        <w:rPr>
          <w:rFonts w:asciiTheme="minorHAnsi" w:hAnsiTheme="minorHAnsi"/>
          <w:sz w:val="22"/>
          <w:szCs w:val="22"/>
        </w:rPr>
        <w:t>Een afwijkende NIPT test, het perspectief van de klinische genetica</w:t>
      </w:r>
      <w:r w:rsidR="005216A4">
        <w:rPr>
          <w:rFonts w:asciiTheme="minorHAnsi" w:hAnsiTheme="minorHAnsi"/>
          <w:sz w:val="22"/>
          <w:szCs w:val="22"/>
        </w:rPr>
        <w:t>.</w:t>
      </w:r>
    </w:p>
    <w:p w:rsidR="00881402" w:rsidRPr="00881402" w:rsidRDefault="00881402" w:rsidP="00881402">
      <w:pPr>
        <w:ind w:left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Drs. Joke</w:t>
      </w:r>
      <w:r w:rsidRPr="00881402">
        <w:rPr>
          <w:rFonts w:ascii="Calibri" w:hAnsi="Calibri" w:cs="Arial"/>
          <w:sz w:val="22"/>
          <w:szCs w:val="22"/>
        </w:rPr>
        <w:t xml:space="preserve"> Verheij, </w:t>
      </w:r>
      <w:r w:rsidR="00574DA6">
        <w:rPr>
          <w:rFonts w:ascii="Calibri" w:hAnsi="Calibri" w:cs="Arial"/>
          <w:sz w:val="22"/>
          <w:szCs w:val="22"/>
        </w:rPr>
        <w:t xml:space="preserve">klinisch </w:t>
      </w:r>
      <w:r w:rsidRPr="00881402">
        <w:rPr>
          <w:rFonts w:ascii="Calibri" w:hAnsi="Calibri" w:cs="Arial"/>
          <w:sz w:val="22"/>
          <w:szCs w:val="22"/>
        </w:rPr>
        <w:t>geneticus</w:t>
      </w:r>
      <w:r>
        <w:rPr>
          <w:rFonts w:ascii="Calibri" w:hAnsi="Calibri" w:cs="Arial"/>
          <w:sz w:val="22"/>
          <w:szCs w:val="22"/>
        </w:rPr>
        <w:t>,</w:t>
      </w:r>
      <w:r w:rsidRPr="00881402">
        <w:rPr>
          <w:rFonts w:ascii="Calibri" w:hAnsi="Calibri" w:cs="Arial"/>
          <w:sz w:val="22"/>
          <w:szCs w:val="22"/>
        </w:rPr>
        <w:t xml:space="preserve"> UMCG</w:t>
      </w:r>
    </w:p>
    <w:p w:rsidR="00BA7BE9" w:rsidRDefault="00BA7BE9" w:rsidP="003F01F4">
      <w:pPr>
        <w:rPr>
          <w:rFonts w:ascii="Calibri" w:hAnsi="Calibri" w:cs="Arial"/>
          <w:sz w:val="22"/>
          <w:szCs w:val="22"/>
        </w:rPr>
      </w:pPr>
    </w:p>
    <w:p w:rsidR="005B340C" w:rsidRPr="002758F1" w:rsidRDefault="00AE064D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19.35-</w:t>
      </w:r>
      <w:r w:rsidR="00BC2D17">
        <w:rPr>
          <w:rFonts w:ascii="Calibri" w:hAnsi="Calibri" w:cs="Arial"/>
          <w:b/>
          <w:sz w:val="22"/>
          <w:szCs w:val="22"/>
        </w:rPr>
        <w:t>19.</w:t>
      </w:r>
      <w:r w:rsidR="00C53FAD">
        <w:rPr>
          <w:rFonts w:ascii="Calibri" w:hAnsi="Calibri" w:cs="Arial"/>
          <w:b/>
          <w:sz w:val="22"/>
          <w:szCs w:val="22"/>
        </w:rPr>
        <w:t>45</w:t>
      </w:r>
      <w:r w:rsidR="005B340C" w:rsidRPr="002758F1">
        <w:rPr>
          <w:rFonts w:ascii="Calibri" w:hAnsi="Calibri" w:cs="Arial"/>
          <w:b/>
          <w:sz w:val="22"/>
          <w:szCs w:val="22"/>
        </w:rPr>
        <w:t xml:space="preserve"> uur</w:t>
      </w:r>
      <w:r w:rsidR="005B340C" w:rsidRPr="002758F1">
        <w:rPr>
          <w:rFonts w:ascii="Calibri" w:hAnsi="Calibri" w:cs="Arial"/>
          <w:b/>
          <w:sz w:val="22"/>
          <w:szCs w:val="22"/>
        </w:rPr>
        <w:tab/>
        <w:t>PAUZE</w:t>
      </w:r>
    </w:p>
    <w:p w:rsidR="005B340C" w:rsidRPr="002758F1" w:rsidRDefault="005B340C" w:rsidP="006857C6">
      <w:pPr>
        <w:ind w:left="2124" w:hanging="2124"/>
        <w:rPr>
          <w:rFonts w:ascii="Calibri" w:hAnsi="Calibri" w:cs="Arial"/>
          <w:sz w:val="22"/>
          <w:szCs w:val="22"/>
        </w:rPr>
      </w:pPr>
    </w:p>
    <w:p w:rsidR="00881402" w:rsidRDefault="00BC2D17" w:rsidP="0088140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19.</w:t>
      </w:r>
      <w:r w:rsidR="00C53FAD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5</w:t>
      </w:r>
      <w:r w:rsidR="002748ED">
        <w:rPr>
          <w:rFonts w:ascii="Calibri" w:hAnsi="Calibri" w:cs="Arial"/>
          <w:sz w:val="22"/>
          <w:szCs w:val="22"/>
        </w:rPr>
        <w:t>-</w:t>
      </w:r>
      <w:r w:rsidR="00C53FAD">
        <w:rPr>
          <w:rFonts w:ascii="Calibri" w:hAnsi="Calibri" w:cs="Arial"/>
          <w:sz w:val="22"/>
          <w:szCs w:val="22"/>
        </w:rPr>
        <w:t>20.1</w:t>
      </w:r>
      <w:r>
        <w:rPr>
          <w:rFonts w:ascii="Calibri" w:hAnsi="Calibri" w:cs="Arial"/>
          <w:sz w:val="22"/>
          <w:szCs w:val="22"/>
        </w:rPr>
        <w:t>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670C74">
        <w:rPr>
          <w:rFonts w:ascii="Calibri" w:hAnsi="Calibri" w:cs="Arial"/>
          <w:sz w:val="22"/>
          <w:szCs w:val="22"/>
        </w:rPr>
        <w:tab/>
      </w:r>
      <w:r w:rsidR="00881402" w:rsidRPr="00881402">
        <w:rPr>
          <w:rFonts w:ascii="Calibri" w:hAnsi="Calibri" w:cs="Arial"/>
          <w:sz w:val="22"/>
          <w:szCs w:val="22"/>
        </w:rPr>
        <w:t xml:space="preserve">Een afwijkende NIPT test, het perspectief van de medische oncologie: </w:t>
      </w:r>
    </w:p>
    <w:p w:rsidR="00881402" w:rsidRDefault="00881402" w:rsidP="00881402">
      <w:pPr>
        <w:ind w:left="1416" w:firstLine="708"/>
        <w:rPr>
          <w:rFonts w:ascii="Calibri" w:hAnsi="Calibri" w:cs="Arial"/>
          <w:sz w:val="22"/>
          <w:szCs w:val="22"/>
        </w:rPr>
      </w:pPr>
      <w:r w:rsidRPr="00881402">
        <w:rPr>
          <w:rFonts w:ascii="Calibri" w:hAnsi="Calibri" w:cs="Arial"/>
          <w:sz w:val="22"/>
          <w:szCs w:val="22"/>
        </w:rPr>
        <w:t xml:space="preserve">wat doen we in de praktijk? </w:t>
      </w:r>
    </w:p>
    <w:p w:rsidR="00881402" w:rsidRDefault="00881402" w:rsidP="00881402">
      <w:pPr>
        <w:ind w:left="1416" w:firstLine="708"/>
        <w:rPr>
          <w:rFonts w:ascii="Calibri" w:hAnsi="Calibri" w:cs="Arial"/>
          <w:sz w:val="22"/>
          <w:szCs w:val="22"/>
        </w:rPr>
      </w:pPr>
      <w:r w:rsidRPr="00881402">
        <w:rPr>
          <w:rFonts w:ascii="Calibri" w:hAnsi="Calibri" w:cs="Arial"/>
          <w:sz w:val="22"/>
          <w:szCs w:val="22"/>
        </w:rPr>
        <w:t xml:space="preserve">Drs. </w:t>
      </w:r>
      <w:r>
        <w:rPr>
          <w:rFonts w:ascii="Calibri" w:hAnsi="Calibri" w:cs="Arial"/>
          <w:sz w:val="22"/>
          <w:szCs w:val="22"/>
        </w:rPr>
        <w:t>Maaike Koopman, internist-</w:t>
      </w:r>
      <w:r w:rsidRPr="00881402">
        <w:rPr>
          <w:rFonts w:ascii="Calibri" w:hAnsi="Calibri" w:cs="Arial"/>
          <w:sz w:val="22"/>
          <w:szCs w:val="22"/>
        </w:rPr>
        <w:t>oncoloog</w:t>
      </w:r>
      <w:r w:rsidR="009C6D9A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C53FAD">
        <w:rPr>
          <w:rFonts w:ascii="Calibri" w:hAnsi="Calibri" w:cs="Arial"/>
          <w:sz w:val="22"/>
          <w:szCs w:val="22"/>
        </w:rPr>
        <w:t>Treant</w:t>
      </w:r>
      <w:proofErr w:type="spellEnd"/>
      <w:r w:rsidR="00335036">
        <w:rPr>
          <w:rFonts w:ascii="Calibri" w:hAnsi="Calibri" w:cs="Arial"/>
          <w:sz w:val="22"/>
          <w:szCs w:val="22"/>
        </w:rPr>
        <w:t xml:space="preserve"> Zorggroep</w:t>
      </w:r>
    </w:p>
    <w:p w:rsidR="00C53FAD" w:rsidRDefault="00C53FAD" w:rsidP="00881402">
      <w:pPr>
        <w:ind w:left="1416" w:firstLine="708"/>
        <w:rPr>
          <w:rFonts w:ascii="Calibri" w:hAnsi="Calibri" w:cs="Arial"/>
          <w:sz w:val="22"/>
          <w:szCs w:val="22"/>
        </w:rPr>
      </w:pPr>
    </w:p>
    <w:p w:rsidR="00C53FAD" w:rsidRDefault="00BC2D17" w:rsidP="00BA4E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</w:t>
      </w:r>
      <w:r w:rsidR="00C53FAD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5</w:t>
      </w:r>
      <w:r w:rsidR="006B2BA1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20.</w:t>
      </w:r>
      <w:r w:rsidR="00C53FAD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5</w:t>
      </w:r>
      <w:r w:rsidR="002766A8">
        <w:rPr>
          <w:rFonts w:ascii="Calibri" w:hAnsi="Calibri" w:cs="Arial"/>
          <w:sz w:val="22"/>
          <w:szCs w:val="22"/>
        </w:rPr>
        <w:t xml:space="preserve"> uur</w:t>
      </w:r>
      <w:r w:rsidR="002766A8">
        <w:rPr>
          <w:rFonts w:ascii="Calibri" w:hAnsi="Calibri" w:cs="Arial"/>
          <w:sz w:val="22"/>
          <w:szCs w:val="22"/>
        </w:rPr>
        <w:tab/>
      </w:r>
      <w:r w:rsidR="00C53FAD">
        <w:rPr>
          <w:rFonts w:ascii="Calibri" w:hAnsi="Calibri" w:cs="Arial"/>
          <w:sz w:val="22"/>
          <w:szCs w:val="22"/>
        </w:rPr>
        <w:t>Zwangerschap en kanker</w:t>
      </w:r>
    </w:p>
    <w:p w:rsidR="00881402" w:rsidRDefault="00C53FAD" w:rsidP="009C6D9A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sv-SE"/>
        </w:rPr>
        <w:t>Dr. Carolien Schröder</w:t>
      </w:r>
      <w:r>
        <w:rPr>
          <w:rFonts w:ascii="Calibri" w:hAnsi="Calibri" w:cs="Arial"/>
          <w:sz w:val="22"/>
          <w:szCs w:val="22"/>
        </w:rPr>
        <w:t>, internist-</w:t>
      </w:r>
      <w:r w:rsidR="009C6D9A">
        <w:rPr>
          <w:rFonts w:ascii="Calibri" w:hAnsi="Calibri" w:cs="Arial"/>
          <w:sz w:val="22"/>
          <w:szCs w:val="22"/>
        </w:rPr>
        <w:t xml:space="preserve">oncoloog, </w:t>
      </w:r>
      <w:r w:rsidR="009C6D9A" w:rsidRPr="009C6D9A">
        <w:rPr>
          <w:rFonts w:ascii="Calibri" w:hAnsi="Calibri" w:cs="Arial"/>
          <w:sz w:val="22"/>
          <w:szCs w:val="22"/>
        </w:rPr>
        <w:t>UMCG</w:t>
      </w:r>
    </w:p>
    <w:p w:rsidR="008C7400" w:rsidRPr="001F251B" w:rsidRDefault="008C7400" w:rsidP="009C6D9A">
      <w:pPr>
        <w:ind w:right="-313"/>
        <w:rPr>
          <w:rFonts w:ascii="Calibri" w:hAnsi="Calibri" w:cs="Arial"/>
          <w:sz w:val="22"/>
          <w:szCs w:val="22"/>
        </w:rPr>
      </w:pPr>
    </w:p>
    <w:p w:rsidR="002748ED" w:rsidRDefault="00BC2D17" w:rsidP="00BA4E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</w:t>
      </w:r>
      <w:r w:rsidR="00C53FAD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5-2</w:t>
      </w:r>
      <w:r w:rsidR="00C53FAD">
        <w:rPr>
          <w:rFonts w:ascii="Calibri" w:hAnsi="Calibri" w:cs="Arial"/>
          <w:sz w:val="22"/>
          <w:szCs w:val="22"/>
        </w:rPr>
        <w:t>0:50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BA7BE9" w:rsidRPr="00BA7BE9">
        <w:rPr>
          <w:rFonts w:ascii="Calibri" w:hAnsi="Calibri" w:cs="Arial"/>
          <w:sz w:val="22"/>
          <w:szCs w:val="22"/>
        </w:rPr>
        <w:t>Nieuws, mededelingen, afsluiting</w:t>
      </w:r>
    </w:p>
    <w:p w:rsidR="005B340C" w:rsidRDefault="005B340C" w:rsidP="0025760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:rsidR="005B340C" w:rsidRPr="005A61C0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A020C2" w:rsidRPr="00D50AF8" w:rsidRDefault="00A020C2" w:rsidP="006857C6">
      <w:pPr>
        <w:rPr>
          <w:rFonts w:ascii="Calibri" w:hAnsi="Calibri" w:cs="Arial"/>
          <w:sz w:val="22"/>
          <w:szCs w:val="22"/>
        </w:rPr>
      </w:pPr>
    </w:p>
    <w:p w:rsidR="00335036" w:rsidRDefault="00E04489" w:rsidP="006857C6">
      <w:pPr>
        <w:rPr>
          <w:rFonts w:asciiTheme="minorHAnsi" w:hAnsiTheme="minorHAnsi"/>
          <w:sz w:val="22"/>
          <w:szCs w:val="22"/>
        </w:rPr>
      </w:pPr>
      <w:r w:rsidRPr="00D50AF8">
        <w:rPr>
          <w:rFonts w:ascii="Calibri" w:hAnsi="Calibri" w:cs="Arial"/>
          <w:sz w:val="22"/>
          <w:szCs w:val="22"/>
        </w:rPr>
        <w:t>A</w:t>
      </w:r>
      <w:r w:rsidR="00D46F94" w:rsidRPr="00D50AF8">
        <w:rPr>
          <w:rFonts w:ascii="Calibri" w:hAnsi="Calibri" w:cs="Arial"/>
          <w:sz w:val="22"/>
          <w:szCs w:val="22"/>
        </w:rPr>
        <w:t xml:space="preserve">ccreditatie </w:t>
      </w:r>
      <w:r w:rsidR="006B2BA1" w:rsidRPr="00D50AF8">
        <w:rPr>
          <w:rFonts w:ascii="Calibri" w:hAnsi="Calibri" w:cs="Arial"/>
          <w:sz w:val="22"/>
          <w:szCs w:val="22"/>
        </w:rPr>
        <w:t xml:space="preserve">is </w:t>
      </w:r>
      <w:r w:rsidR="00233FAC" w:rsidRPr="00D50AF8">
        <w:rPr>
          <w:rFonts w:ascii="Calibri" w:hAnsi="Calibri" w:cs="Arial"/>
          <w:sz w:val="22"/>
          <w:szCs w:val="22"/>
        </w:rPr>
        <w:t xml:space="preserve">aangevraagd </w:t>
      </w:r>
      <w:r w:rsidR="00D03E1D" w:rsidRPr="00D50AF8">
        <w:rPr>
          <w:rFonts w:ascii="Calibri" w:hAnsi="Calibri" w:cs="Arial"/>
          <w:sz w:val="22"/>
          <w:szCs w:val="22"/>
        </w:rPr>
        <w:t xml:space="preserve">bij de </w:t>
      </w:r>
      <w:r w:rsidR="006B2BA1" w:rsidRPr="00D50AF8">
        <w:rPr>
          <w:rFonts w:ascii="Calibri" w:hAnsi="Calibri" w:cs="Arial"/>
          <w:sz w:val="22"/>
          <w:szCs w:val="22"/>
        </w:rPr>
        <w:t xml:space="preserve">NIV, VKGN, NVOG, </w:t>
      </w:r>
      <w:r w:rsidR="007F56BD" w:rsidRPr="00D50AF8">
        <w:rPr>
          <w:rFonts w:ascii="Calibri" w:hAnsi="Calibri" w:cs="Arial"/>
          <w:sz w:val="22"/>
          <w:szCs w:val="22"/>
        </w:rPr>
        <w:t>V</w:t>
      </w:r>
      <w:r w:rsidR="00D03E1D" w:rsidRPr="00D50AF8">
        <w:rPr>
          <w:rFonts w:ascii="Calibri" w:hAnsi="Calibri" w:cs="Arial"/>
          <w:sz w:val="22"/>
          <w:szCs w:val="22"/>
        </w:rPr>
        <w:t>&amp;VN, VSR en NAPA</w:t>
      </w:r>
      <w:r w:rsidR="00110DB2" w:rsidRPr="00D50AF8">
        <w:rPr>
          <w:rFonts w:ascii="Calibri" w:hAnsi="Calibri" w:cs="Arial"/>
          <w:sz w:val="22"/>
          <w:szCs w:val="22"/>
        </w:rPr>
        <w:t>.</w:t>
      </w:r>
      <w:r w:rsidR="00EA3D6C" w:rsidRPr="00D50AF8">
        <w:rPr>
          <w:rFonts w:ascii="Calibri" w:hAnsi="Calibri" w:cs="Arial"/>
          <w:sz w:val="22"/>
          <w:szCs w:val="22"/>
        </w:rPr>
        <w:t xml:space="preserve"> </w:t>
      </w:r>
      <w:r w:rsidR="005B340C" w:rsidRPr="00D50AF8">
        <w:rPr>
          <w:rFonts w:ascii="Calibri" w:hAnsi="Calibri" w:cs="Arial"/>
          <w:sz w:val="22"/>
          <w:szCs w:val="22"/>
        </w:rPr>
        <w:t xml:space="preserve">Ten behoeve van de accreditatie </w:t>
      </w:r>
      <w:r w:rsidR="005B340C" w:rsidRPr="00D50AF8">
        <w:rPr>
          <w:rFonts w:asciiTheme="minorHAnsi" w:hAnsiTheme="minorHAnsi" w:cs="Arial"/>
          <w:sz w:val="22"/>
          <w:szCs w:val="22"/>
        </w:rPr>
        <w:t xml:space="preserve">verzoeken wij </w:t>
      </w:r>
      <w:r w:rsidR="006C2CAA">
        <w:rPr>
          <w:rFonts w:asciiTheme="minorHAnsi" w:hAnsiTheme="minorHAnsi"/>
          <w:sz w:val="22"/>
          <w:szCs w:val="22"/>
        </w:rPr>
        <w:t xml:space="preserve">u uw </w:t>
      </w:r>
      <w:bookmarkStart w:id="0" w:name="_GoBack"/>
      <w:bookmarkEnd w:id="0"/>
      <w:r w:rsidR="00C53FAD" w:rsidRPr="00D50AF8">
        <w:rPr>
          <w:rFonts w:asciiTheme="minorHAnsi" w:hAnsiTheme="minorHAnsi"/>
          <w:sz w:val="22"/>
          <w:szCs w:val="22"/>
        </w:rPr>
        <w:t>deelname op voorhand te melden aan ons secretariaat</w:t>
      </w:r>
      <w:r w:rsidR="00C53FAD" w:rsidRPr="00D50AF8">
        <w:rPr>
          <w:rFonts w:asciiTheme="minorHAnsi" w:hAnsiTheme="minorHAnsi" w:cs="Arial"/>
          <w:sz w:val="22"/>
          <w:szCs w:val="22"/>
        </w:rPr>
        <w:t xml:space="preserve"> en daarbij</w:t>
      </w:r>
      <w:r w:rsidR="005B340C" w:rsidRPr="00D50AF8">
        <w:rPr>
          <w:rFonts w:asciiTheme="minorHAnsi" w:hAnsiTheme="minorHAnsi" w:cs="Arial"/>
          <w:sz w:val="22"/>
          <w:szCs w:val="22"/>
        </w:rPr>
        <w:t xml:space="preserve"> uw BIG-registratienummer door te geven, zodat wij u kunnen registreren. </w:t>
      </w:r>
      <w:r w:rsidR="00C53FAD" w:rsidRPr="00D50AF8">
        <w:rPr>
          <w:rFonts w:asciiTheme="minorHAnsi" w:hAnsiTheme="minorHAnsi" w:cs="Arial"/>
          <w:sz w:val="22"/>
          <w:szCs w:val="22"/>
        </w:rPr>
        <w:t xml:space="preserve"> </w:t>
      </w:r>
      <w:r w:rsidR="00C53FAD" w:rsidRPr="00D50AF8">
        <w:rPr>
          <w:rFonts w:asciiTheme="minorHAnsi" w:hAnsiTheme="minorHAnsi"/>
          <w:sz w:val="22"/>
          <w:szCs w:val="22"/>
        </w:rPr>
        <w:t>Er zijn bewijzen van deelname te verkrijgen, waarmee accreditatie op individuele basis kan worden aangevraagd.</w:t>
      </w:r>
      <w:r w:rsidR="00D50AF8" w:rsidRPr="00D50AF8">
        <w:rPr>
          <w:rFonts w:asciiTheme="minorHAnsi" w:hAnsiTheme="minorHAnsi"/>
          <w:sz w:val="22"/>
          <w:szCs w:val="22"/>
        </w:rPr>
        <w:t xml:space="preserve"> </w:t>
      </w:r>
    </w:p>
    <w:p w:rsidR="00335036" w:rsidRDefault="00335036" w:rsidP="006857C6">
      <w:pPr>
        <w:rPr>
          <w:rFonts w:asciiTheme="minorHAnsi" w:hAnsiTheme="minorHAnsi"/>
          <w:sz w:val="22"/>
          <w:szCs w:val="22"/>
        </w:rPr>
      </w:pPr>
    </w:p>
    <w:p w:rsidR="005B340C" w:rsidRPr="00D50AF8" w:rsidRDefault="00335036" w:rsidP="006857C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Aanmelden</w:t>
      </w:r>
      <w:r w:rsidR="005B340C" w:rsidRPr="00D50AF8">
        <w:rPr>
          <w:rFonts w:asciiTheme="minorHAnsi" w:hAnsiTheme="minorHAnsi"/>
          <w:sz w:val="22"/>
          <w:szCs w:val="22"/>
        </w:rPr>
        <w:t xml:space="preserve">: </w:t>
      </w:r>
      <w:r w:rsidR="00C53FAD" w:rsidRPr="00D50AF8">
        <w:rPr>
          <w:rFonts w:asciiTheme="minorHAnsi" w:hAnsiTheme="minorHAnsi"/>
          <w:sz w:val="22"/>
          <w:szCs w:val="22"/>
        </w:rPr>
        <w:t xml:space="preserve"> </w:t>
      </w:r>
      <w:r w:rsidR="005B340C" w:rsidRPr="00D50AF8">
        <w:rPr>
          <w:rFonts w:asciiTheme="minorHAnsi" w:hAnsiTheme="minorHAnsi"/>
          <w:sz w:val="22"/>
          <w:szCs w:val="22"/>
        </w:rPr>
        <w:t>medischeoncologiesecretariaat@onco.umcg.nl.</w:t>
      </w:r>
    </w:p>
    <w:p w:rsidR="005B340C" w:rsidRPr="00D50AF8" w:rsidRDefault="005B340C" w:rsidP="006857C6">
      <w:pPr>
        <w:rPr>
          <w:rFonts w:asciiTheme="minorHAnsi" w:hAnsiTheme="minorHAnsi" w:cs="Arial"/>
          <w:sz w:val="22"/>
          <w:szCs w:val="22"/>
        </w:rPr>
      </w:pPr>
    </w:p>
    <w:p w:rsidR="00C53FAD" w:rsidRPr="00D50AF8" w:rsidRDefault="00C53FAD" w:rsidP="006857C6">
      <w:pPr>
        <w:rPr>
          <w:rFonts w:asciiTheme="minorHAnsi" w:hAnsiTheme="minorHAnsi" w:cs="Arial"/>
          <w:sz w:val="22"/>
          <w:szCs w:val="22"/>
        </w:rPr>
      </w:pPr>
    </w:p>
    <w:p w:rsidR="002F1376" w:rsidRPr="00D50AF8" w:rsidRDefault="005B340C" w:rsidP="006857C6">
      <w:pPr>
        <w:rPr>
          <w:rFonts w:asciiTheme="minorHAnsi" w:hAnsiTheme="minorHAnsi" w:cs="Arial"/>
          <w:sz w:val="22"/>
          <w:szCs w:val="22"/>
        </w:rPr>
      </w:pPr>
      <w:r w:rsidRPr="00D50AF8">
        <w:rPr>
          <w:rFonts w:asciiTheme="minorHAnsi" w:hAnsiTheme="minorHAnsi" w:cs="Arial"/>
          <w:sz w:val="22"/>
          <w:szCs w:val="22"/>
        </w:rPr>
        <w:t>Met vriendelijke</w:t>
      </w:r>
      <w:r w:rsidRPr="00D50AF8">
        <w:rPr>
          <w:rFonts w:asciiTheme="minorHAnsi" w:hAnsiTheme="minorHAnsi" w:cs="Arial"/>
          <w:szCs w:val="22"/>
        </w:rPr>
        <w:t xml:space="preserve"> </w:t>
      </w:r>
      <w:r w:rsidRPr="00D50AF8">
        <w:rPr>
          <w:rFonts w:asciiTheme="minorHAnsi" w:hAnsiTheme="minorHAnsi" w:cs="Arial"/>
          <w:sz w:val="22"/>
          <w:szCs w:val="22"/>
        </w:rPr>
        <w:t xml:space="preserve">groeten, </w:t>
      </w:r>
    </w:p>
    <w:p w:rsidR="00D818FC" w:rsidRPr="00D50AF8" w:rsidRDefault="00D818FC" w:rsidP="006857C6">
      <w:pPr>
        <w:rPr>
          <w:rFonts w:asciiTheme="minorHAnsi" w:hAnsiTheme="minorHAnsi" w:cs="Arial"/>
          <w:sz w:val="22"/>
          <w:szCs w:val="22"/>
        </w:rPr>
      </w:pPr>
    </w:p>
    <w:p w:rsidR="005B340C" w:rsidRPr="00670C74" w:rsidRDefault="002F1376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Dr. </w:t>
      </w:r>
      <w:r w:rsidR="00670C74">
        <w:rPr>
          <w:rFonts w:ascii="Calibri" w:hAnsi="Calibri" w:cs="Arial"/>
          <w:sz w:val="22"/>
          <w:szCs w:val="22"/>
          <w:lang w:val="sv-SE"/>
        </w:rPr>
        <w:t>Derk</w:t>
      </w:r>
      <w:r w:rsidR="00233FAC">
        <w:rPr>
          <w:rFonts w:ascii="Calibri" w:hAnsi="Calibri" w:cs="Arial"/>
          <w:sz w:val="22"/>
          <w:szCs w:val="22"/>
          <w:lang w:val="sv-SE"/>
        </w:rPr>
        <w:t xml:space="preserve"> Jan</w:t>
      </w:r>
      <w:r w:rsidR="00670C74">
        <w:rPr>
          <w:rFonts w:ascii="Calibri" w:hAnsi="Calibri" w:cs="Arial"/>
          <w:sz w:val="22"/>
          <w:szCs w:val="22"/>
          <w:lang w:val="sv-SE"/>
        </w:rPr>
        <w:t xml:space="preserve"> de</w:t>
      </w:r>
      <w:r w:rsidR="00883B91">
        <w:rPr>
          <w:rFonts w:ascii="Calibri" w:hAnsi="Calibri" w:cs="Arial"/>
          <w:sz w:val="22"/>
          <w:szCs w:val="22"/>
          <w:lang w:val="sv-SE"/>
        </w:rPr>
        <w:t xml:space="preserve"> Groot, </w:t>
      </w:r>
      <w:r w:rsidR="00335036">
        <w:rPr>
          <w:rFonts w:ascii="Calibri" w:hAnsi="Calibri" w:cs="Arial"/>
          <w:sz w:val="22"/>
          <w:szCs w:val="22"/>
          <w:lang w:val="sv-SE"/>
        </w:rPr>
        <w:t>D</w:t>
      </w:r>
      <w:r w:rsidR="00670C74">
        <w:rPr>
          <w:rFonts w:ascii="Calibri" w:hAnsi="Calibri" w:cs="Arial"/>
          <w:sz w:val="22"/>
          <w:szCs w:val="22"/>
          <w:lang w:val="sv-SE"/>
        </w:rPr>
        <w:t xml:space="preserve">r. </w:t>
      </w:r>
      <w:r>
        <w:rPr>
          <w:rFonts w:ascii="Calibri" w:hAnsi="Calibri" w:cs="Arial"/>
          <w:sz w:val="22"/>
          <w:szCs w:val="22"/>
          <w:lang w:val="sv-SE"/>
        </w:rPr>
        <w:t>Carolien Schröder</w:t>
      </w:r>
      <w:r w:rsidR="00C53FAD" w:rsidRPr="00C53FAD">
        <w:rPr>
          <w:rFonts w:ascii="Calibri" w:hAnsi="Calibri" w:cs="Arial"/>
          <w:sz w:val="22"/>
          <w:szCs w:val="22"/>
          <w:lang w:val="sv-SE"/>
        </w:rPr>
        <w:t xml:space="preserve"> </w:t>
      </w:r>
      <w:r w:rsidR="00335036">
        <w:rPr>
          <w:rFonts w:ascii="Calibri" w:hAnsi="Calibri" w:cs="Arial"/>
          <w:sz w:val="22"/>
          <w:szCs w:val="22"/>
          <w:lang w:val="sv-SE"/>
        </w:rPr>
        <w:t>en D</w:t>
      </w:r>
      <w:r w:rsidR="00C53FAD">
        <w:rPr>
          <w:rFonts w:ascii="Calibri" w:hAnsi="Calibri" w:cs="Arial"/>
          <w:sz w:val="22"/>
          <w:szCs w:val="22"/>
          <w:lang w:val="sv-SE"/>
        </w:rPr>
        <w:t>r. Jacco de Haan</w:t>
      </w:r>
      <w:r w:rsidR="00883B91">
        <w:rPr>
          <w:rFonts w:ascii="Calibri" w:hAnsi="Calibri" w:cs="Arial"/>
          <w:sz w:val="22"/>
          <w:szCs w:val="22"/>
          <w:lang w:val="sv-SE"/>
        </w:rPr>
        <w:t>,</w:t>
      </w:r>
      <w:r w:rsidR="005B340C" w:rsidRPr="00670C74">
        <w:rPr>
          <w:rFonts w:ascii="Calibri" w:hAnsi="Calibri" w:cs="Arial"/>
          <w:sz w:val="22"/>
          <w:szCs w:val="22"/>
        </w:rPr>
        <w:t xml:space="preserve"> internist-oncologen</w:t>
      </w:r>
    </w:p>
    <w:p w:rsidR="00B56815" w:rsidRDefault="00B56815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A672E6" w:rsidRDefault="00A672E6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Default="00233FAC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Pr="00670C74" w:rsidRDefault="00233FAC" w:rsidP="00B56815">
      <w:pPr>
        <w:tabs>
          <w:tab w:val="left" w:pos="4500"/>
        </w:tabs>
        <w:jc w:val="center"/>
        <w:rPr>
          <w:rFonts w:ascii="Calibri" w:hAnsi="Calibri"/>
          <w:sz w:val="22"/>
          <w:szCs w:val="22"/>
        </w:rPr>
      </w:pPr>
      <w:r w:rsidRPr="00233FAC">
        <w:rPr>
          <w:rFonts w:ascii="Calibri" w:eastAsia="Times New Roman" w:hAnsi="Calibri" w:cs="Arial"/>
          <w:noProof/>
          <w:sz w:val="22"/>
          <w:szCs w:val="22"/>
          <w:lang w:eastAsia="nl-NL"/>
        </w:rPr>
        <w:drawing>
          <wp:inline distT="0" distB="0" distL="0" distR="0" wp14:anchorId="7488A550" wp14:editId="393AE653">
            <wp:extent cx="1122043" cy="590550"/>
            <wp:effectExtent l="0" t="0" r="2540" b="0"/>
            <wp:docPr id="2" name="Afbeelding 2" descr="UMCGkort1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Gkort1_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FAC" w:rsidRPr="00670C74" w:rsidSect="00D818FC">
      <w:pgSz w:w="11906" w:h="16838"/>
      <w:pgMar w:top="1440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6"/>
    <w:rsid w:val="000011E2"/>
    <w:rsid w:val="00004668"/>
    <w:rsid w:val="00006223"/>
    <w:rsid w:val="00010A60"/>
    <w:rsid w:val="00013EAE"/>
    <w:rsid w:val="000178E8"/>
    <w:rsid w:val="0002035D"/>
    <w:rsid w:val="00020F0D"/>
    <w:rsid w:val="0002150B"/>
    <w:rsid w:val="000249A5"/>
    <w:rsid w:val="000308ED"/>
    <w:rsid w:val="000335EB"/>
    <w:rsid w:val="00035C6F"/>
    <w:rsid w:val="00035E93"/>
    <w:rsid w:val="00036EA0"/>
    <w:rsid w:val="000435DF"/>
    <w:rsid w:val="0004488E"/>
    <w:rsid w:val="00044E0D"/>
    <w:rsid w:val="0004711A"/>
    <w:rsid w:val="0005031B"/>
    <w:rsid w:val="0006169A"/>
    <w:rsid w:val="00062333"/>
    <w:rsid w:val="00064B51"/>
    <w:rsid w:val="0006512B"/>
    <w:rsid w:val="0007104F"/>
    <w:rsid w:val="00077C78"/>
    <w:rsid w:val="00080F8D"/>
    <w:rsid w:val="00083DFA"/>
    <w:rsid w:val="00086C13"/>
    <w:rsid w:val="000917AC"/>
    <w:rsid w:val="000947FC"/>
    <w:rsid w:val="00095A6C"/>
    <w:rsid w:val="000A1437"/>
    <w:rsid w:val="000B634A"/>
    <w:rsid w:val="000B72BD"/>
    <w:rsid w:val="000B7BAF"/>
    <w:rsid w:val="000B7CDC"/>
    <w:rsid w:val="000C5E14"/>
    <w:rsid w:val="000D27F6"/>
    <w:rsid w:val="000D6F17"/>
    <w:rsid w:val="000E0EBB"/>
    <w:rsid w:val="000E4589"/>
    <w:rsid w:val="000E6451"/>
    <w:rsid w:val="000F0387"/>
    <w:rsid w:val="000F6BFE"/>
    <w:rsid w:val="0010156D"/>
    <w:rsid w:val="001020C6"/>
    <w:rsid w:val="00110DB2"/>
    <w:rsid w:val="00111443"/>
    <w:rsid w:val="00112E68"/>
    <w:rsid w:val="00120ACA"/>
    <w:rsid w:val="00121902"/>
    <w:rsid w:val="0013191E"/>
    <w:rsid w:val="001337BC"/>
    <w:rsid w:val="00135FA4"/>
    <w:rsid w:val="00146479"/>
    <w:rsid w:val="001554B8"/>
    <w:rsid w:val="00155755"/>
    <w:rsid w:val="00156427"/>
    <w:rsid w:val="001569B9"/>
    <w:rsid w:val="001633B5"/>
    <w:rsid w:val="001808A3"/>
    <w:rsid w:val="00194175"/>
    <w:rsid w:val="00196B14"/>
    <w:rsid w:val="001B0F53"/>
    <w:rsid w:val="001B1531"/>
    <w:rsid w:val="001B2EE9"/>
    <w:rsid w:val="001C0BD9"/>
    <w:rsid w:val="001C3C83"/>
    <w:rsid w:val="001C40FC"/>
    <w:rsid w:val="001C482A"/>
    <w:rsid w:val="001C4988"/>
    <w:rsid w:val="001D70C5"/>
    <w:rsid w:val="001F092B"/>
    <w:rsid w:val="001F251B"/>
    <w:rsid w:val="00207380"/>
    <w:rsid w:val="00207FE7"/>
    <w:rsid w:val="00217DE7"/>
    <w:rsid w:val="0022322E"/>
    <w:rsid w:val="0022444C"/>
    <w:rsid w:val="00225DA3"/>
    <w:rsid w:val="00233FAC"/>
    <w:rsid w:val="00247BAA"/>
    <w:rsid w:val="002506B1"/>
    <w:rsid w:val="00255450"/>
    <w:rsid w:val="0025760D"/>
    <w:rsid w:val="00260086"/>
    <w:rsid w:val="00270DAB"/>
    <w:rsid w:val="002739B1"/>
    <w:rsid w:val="002748ED"/>
    <w:rsid w:val="0027531A"/>
    <w:rsid w:val="002758F1"/>
    <w:rsid w:val="002766A8"/>
    <w:rsid w:val="00280DA7"/>
    <w:rsid w:val="00281E29"/>
    <w:rsid w:val="002904AD"/>
    <w:rsid w:val="0029135E"/>
    <w:rsid w:val="00292B37"/>
    <w:rsid w:val="0029755D"/>
    <w:rsid w:val="002A4DF6"/>
    <w:rsid w:val="002B389A"/>
    <w:rsid w:val="002B5D7C"/>
    <w:rsid w:val="002B68F3"/>
    <w:rsid w:val="002C056F"/>
    <w:rsid w:val="002C0829"/>
    <w:rsid w:val="002C1BFC"/>
    <w:rsid w:val="002D34E9"/>
    <w:rsid w:val="002E0D84"/>
    <w:rsid w:val="002E3FFD"/>
    <w:rsid w:val="002F0692"/>
    <w:rsid w:val="002F0D05"/>
    <w:rsid w:val="002F1376"/>
    <w:rsid w:val="002F1BC0"/>
    <w:rsid w:val="00311D2C"/>
    <w:rsid w:val="00312C4D"/>
    <w:rsid w:val="0032095E"/>
    <w:rsid w:val="003215B6"/>
    <w:rsid w:val="00331FFA"/>
    <w:rsid w:val="00335036"/>
    <w:rsid w:val="003356F6"/>
    <w:rsid w:val="0033575B"/>
    <w:rsid w:val="0033599F"/>
    <w:rsid w:val="00342421"/>
    <w:rsid w:val="00357ACB"/>
    <w:rsid w:val="003609F9"/>
    <w:rsid w:val="00363197"/>
    <w:rsid w:val="00363708"/>
    <w:rsid w:val="0036460B"/>
    <w:rsid w:val="00366920"/>
    <w:rsid w:val="003713BF"/>
    <w:rsid w:val="00373A22"/>
    <w:rsid w:val="00377CC8"/>
    <w:rsid w:val="003A3BB5"/>
    <w:rsid w:val="003B7E4E"/>
    <w:rsid w:val="003D2961"/>
    <w:rsid w:val="003E3456"/>
    <w:rsid w:val="003E7497"/>
    <w:rsid w:val="003F01F4"/>
    <w:rsid w:val="003F1656"/>
    <w:rsid w:val="003F304F"/>
    <w:rsid w:val="004038AE"/>
    <w:rsid w:val="00404A0E"/>
    <w:rsid w:val="00420D52"/>
    <w:rsid w:val="00423882"/>
    <w:rsid w:val="00424AFE"/>
    <w:rsid w:val="00434AFF"/>
    <w:rsid w:val="004351E9"/>
    <w:rsid w:val="00444DD3"/>
    <w:rsid w:val="0044525F"/>
    <w:rsid w:val="00452120"/>
    <w:rsid w:val="00453826"/>
    <w:rsid w:val="00454F26"/>
    <w:rsid w:val="004618E2"/>
    <w:rsid w:val="00465D06"/>
    <w:rsid w:val="00466774"/>
    <w:rsid w:val="00466E94"/>
    <w:rsid w:val="00472EB0"/>
    <w:rsid w:val="00493384"/>
    <w:rsid w:val="004A0667"/>
    <w:rsid w:val="004A0E2A"/>
    <w:rsid w:val="004B0954"/>
    <w:rsid w:val="004B29F5"/>
    <w:rsid w:val="004B4E03"/>
    <w:rsid w:val="004B76DC"/>
    <w:rsid w:val="004C20FA"/>
    <w:rsid w:val="004C29E4"/>
    <w:rsid w:val="004C6D33"/>
    <w:rsid w:val="004D1132"/>
    <w:rsid w:val="004D1391"/>
    <w:rsid w:val="004D5394"/>
    <w:rsid w:val="004E3E8D"/>
    <w:rsid w:val="004E5090"/>
    <w:rsid w:val="004E5DAA"/>
    <w:rsid w:val="004F3BE5"/>
    <w:rsid w:val="00503191"/>
    <w:rsid w:val="0050710F"/>
    <w:rsid w:val="005073A3"/>
    <w:rsid w:val="00510ABA"/>
    <w:rsid w:val="00512432"/>
    <w:rsid w:val="00513451"/>
    <w:rsid w:val="00514A89"/>
    <w:rsid w:val="00514F09"/>
    <w:rsid w:val="005216A4"/>
    <w:rsid w:val="00523FCB"/>
    <w:rsid w:val="005265FB"/>
    <w:rsid w:val="00526F8F"/>
    <w:rsid w:val="005273D2"/>
    <w:rsid w:val="00547948"/>
    <w:rsid w:val="00553305"/>
    <w:rsid w:val="0055660F"/>
    <w:rsid w:val="00556E95"/>
    <w:rsid w:val="00556F5E"/>
    <w:rsid w:val="00557017"/>
    <w:rsid w:val="005617EF"/>
    <w:rsid w:val="00561ABD"/>
    <w:rsid w:val="00564A84"/>
    <w:rsid w:val="00570796"/>
    <w:rsid w:val="005712CD"/>
    <w:rsid w:val="0057346A"/>
    <w:rsid w:val="00574DA6"/>
    <w:rsid w:val="00584BBF"/>
    <w:rsid w:val="00591C40"/>
    <w:rsid w:val="00591D82"/>
    <w:rsid w:val="005924DB"/>
    <w:rsid w:val="005927D5"/>
    <w:rsid w:val="0059582C"/>
    <w:rsid w:val="0059646C"/>
    <w:rsid w:val="005A17B4"/>
    <w:rsid w:val="005A1D18"/>
    <w:rsid w:val="005A61C0"/>
    <w:rsid w:val="005B1F3B"/>
    <w:rsid w:val="005B340C"/>
    <w:rsid w:val="005B67BE"/>
    <w:rsid w:val="005B7A16"/>
    <w:rsid w:val="005C11E2"/>
    <w:rsid w:val="005C2221"/>
    <w:rsid w:val="005C455B"/>
    <w:rsid w:val="005D3516"/>
    <w:rsid w:val="005E5523"/>
    <w:rsid w:val="005E7FFA"/>
    <w:rsid w:val="005F1EA9"/>
    <w:rsid w:val="006028F1"/>
    <w:rsid w:val="00605D9D"/>
    <w:rsid w:val="00606258"/>
    <w:rsid w:val="00606494"/>
    <w:rsid w:val="00606ECA"/>
    <w:rsid w:val="006103C2"/>
    <w:rsid w:val="00615A4F"/>
    <w:rsid w:val="0062180B"/>
    <w:rsid w:val="00631083"/>
    <w:rsid w:val="00633FF2"/>
    <w:rsid w:val="00634EFF"/>
    <w:rsid w:val="00635DDF"/>
    <w:rsid w:val="00657B0F"/>
    <w:rsid w:val="00660637"/>
    <w:rsid w:val="00662971"/>
    <w:rsid w:val="00664E87"/>
    <w:rsid w:val="00666A75"/>
    <w:rsid w:val="00670C74"/>
    <w:rsid w:val="00670F38"/>
    <w:rsid w:val="00677A6F"/>
    <w:rsid w:val="00680B5D"/>
    <w:rsid w:val="00681F9B"/>
    <w:rsid w:val="006834B6"/>
    <w:rsid w:val="006857C6"/>
    <w:rsid w:val="006857F6"/>
    <w:rsid w:val="006A6605"/>
    <w:rsid w:val="006B0303"/>
    <w:rsid w:val="006B0B58"/>
    <w:rsid w:val="006B14BB"/>
    <w:rsid w:val="006B2BA1"/>
    <w:rsid w:val="006C0CFC"/>
    <w:rsid w:val="006C0EE6"/>
    <w:rsid w:val="006C2B26"/>
    <w:rsid w:val="006C2CAA"/>
    <w:rsid w:val="006C6318"/>
    <w:rsid w:val="006C7E15"/>
    <w:rsid w:val="006D1572"/>
    <w:rsid w:val="006D7859"/>
    <w:rsid w:val="006E41CB"/>
    <w:rsid w:val="006E5441"/>
    <w:rsid w:val="006E5F4E"/>
    <w:rsid w:val="006F1AC6"/>
    <w:rsid w:val="006F4E9C"/>
    <w:rsid w:val="006F636B"/>
    <w:rsid w:val="00706DA5"/>
    <w:rsid w:val="007075D8"/>
    <w:rsid w:val="00707F23"/>
    <w:rsid w:val="00712A80"/>
    <w:rsid w:val="007139D9"/>
    <w:rsid w:val="007154DE"/>
    <w:rsid w:val="007157D1"/>
    <w:rsid w:val="00725695"/>
    <w:rsid w:val="0072625D"/>
    <w:rsid w:val="0073520E"/>
    <w:rsid w:val="00742B38"/>
    <w:rsid w:val="00745F39"/>
    <w:rsid w:val="00753308"/>
    <w:rsid w:val="00760C73"/>
    <w:rsid w:val="00762AC2"/>
    <w:rsid w:val="00770FAB"/>
    <w:rsid w:val="0078684F"/>
    <w:rsid w:val="00791087"/>
    <w:rsid w:val="007937BD"/>
    <w:rsid w:val="007A1951"/>
    <w:rsid w:val="007A2E29"/>
    <w:rsid w:val="007B5C93"/>
    <w:rsid w:val="007B799D"/>
    <w:rsid w:val="007D01F3"/>
    <w:rsid w:val="007D18B8"/>
    <w:rsid w:val="007D5F55"/>
    <w:rsid w:val="007E42D6"/>
    <w:rsid w:val="007E5E9E"/>
    <w:rsid w:val="007F1B8E"/>
    <w:rsid w:val="007F3479"/>
    <w:rsid w:val="007F56BD"/>
    <w:rsid w:val="00800980"/>
    <w:rsid w:val="00800AC7"/>
    <w:rsid w:val="00801182"/>
    <w:rsid w:val="00802537"/>
    <w:rsid w:val="008036A0"/>
    <w:rsid w:val="008060B3"/>
    <w:rsid w:val="00821685"/>
    <w:rsid w:val="00832703"/>
    <w:rsid w:val="0084426A"/>
    <w:rsid w:val="008567B7"/>
    <w:rsid w:val="008578FB"/>
    <w:rsid w:val="00866B78"/>
    <w:rsid w:val="00866F0D"/>
    <w:rsid w:val="00867610"/>
    <w:rsid w:val="00874B2D"/>
    <w:rsid w:val="00880836"/>
    <w:rsid w:val="00881402"/>
    <w:rsid w:val="00883B91"/>
    <w:rsid w:val="00884CD9"/>
    <w:rsid w:val="00885950"/>
    <w:rsid w:val="00887132"/>
    <w:rsid w:val="008960F8"/>
    <w:rsid w:val="008B16B4"/>
    <w:rsid w:val="008B186E"/>
    <w:rsid w:val="008B20D8"/>
    <w:rsid w:val="008B4657"/>
    <w:rsid w:val="008B54E2"/>
    <w:rsid w:val="008B69F3"/>
    <w:rsid w:val="008C4DF4"/>
    <w:rsid w:val="008C620F"/>
    <w:rsid w:val="008C72A2"/>
    <w:rsid w:val="008C7400"/>
    <w:rsid w:val="008D24D1"/>
    <w:rsid w:val="008D365F"/>
    <w:rsid w:val="008D5A9F"/>
    <w:rsid w:val="008D6F43"/>
    <w:rsid w:val="008E2926"/>
    <w:rsid w:val="008E347C"/>
    <w:rsid w:val="008F29C9"/>
    <w:rsid w:val="008F29D4"/>
    <w:rsid w:val="008F3737"/>
    <w:rsid w:val="00900A0A"/>
    <w:rsid w:val="00901392"/>
    <w:rsid w:val="00905500"/>
    <w:rsid w:val="00912FF0"/>
    <w:rsid w:val="009131F3"/>
    <w:rsid w:val="00917E87"/>
    <w:rsid w:val="00920AE9"/>
    <w:rsid w:val="00921BC1"/>
    <w:rsid w:val="00926796"/>
    <w:rsid w:val="00932E17"/>
    <w:rsid w:val="009426C8"/>
    <w:rsid w:val="00945EDC"/>
    <w:rsid w:val="009508AB"/>
    <w:rsid w:val="00955EFB"/>
    <w:rsid w:val="00963A2D"/>
    <w:rsid w:val="0096658B"/>
    <w:rsid w:val="009666FC"/>
    <w:rsid w:val="00973F72"/>
    <w:rsid w:val="00974EFE"/>
    <w:rsid w:val="00975BEE"/>
    <w:rsid w:val="009776D3"/>
    <w:rsid w:val="009857E9"/>
    <w:rsid w:val="00991070"/>
    <w:rsid w:val="00992D8E"/>
    <w:rsid w:val="00997E1C"/>
    <w:rsid w:val="009A5D83"/>
    <w:rsid w:val="009B395D"/>
    <w:rsid w:val="009C50D3"/>
    <w:rsid w:val="009C6D9A"/>
    <w:rsid w:val="009C7847"/>
    <w:rsid w:val="009D1ABF"/>
    <w:rsid w:val="009D21FB"/>
    <w:rsid w:val="009D4359"/>
    <w:rsid w:val="009E1A43"/>
    <w:rsid w:val="009E1AD7"/>
    <w:rsid w:val="009F3E18"/>
    <w:rsid w:val="00A00ABD"/>
    <w:rsid w:val="00A020C2"/>
    <w:rsid w:val="00A0554E"/>
    <w:rsid w:val="00A1088B"/>
    <w:rsid w:val="00A112E2"/>
    <w:rsid w:val="00A15D1D"/>
    <w:rsid w:val="00A1632E"/>
    <w:rsid w:val="00A168C8"/>
    <w:rsid w:val="00A27607"/>
    <w:rsid w:val="00A312BB"/>
    <w:rsid w:val="00A32BF4"/>
    <w:rsid w:val="00A47F0B"/>
    <w:rsid w:val="00A5385D"/>
    <w:rsid w:val="00A542B9"/>
    <w:rsid w:val="00A6117B"/>
    <w:rsid w:val="00A672E6"/>
    <w:rsid w:val="00A701E8"/>
    <w:rsid w:val="00A7116B"/>
    <w:rsid w:val="00A85B89"/>
    <w:rsid w:val="00A866A2"/>
    <w:rsid w:val="00A93CD9"/>
    <w:rsid w:val="00A96B41"/>
    <w:rsid w:val="00A97029"/>
    <w:rsid w:val="00AA14C1"/>
    <w:rsid w:val="00AB12B7"/>
    <w:rsid w:val="00AB4C94"/>
    <w:rsid w:val="00AD1120"/>
    <w:rsid w:val="00AD31E6"/>
    <w:rsid w:val="00AD7E63"/>
    <w:rsid w:val="00AE064D"/>
    <w:rsid w:val="00AE08DF"/>
    <w:rsid w:val="00AE17C1"/>
    <w:rsid w:val="00AE4767"/>
    <w:rsid w:val="00AE5DAF"/>
    <w:rsid w:val="00AF5B53"/>
    <w:rsid w:val="00AF7CDC"/>
    <w:rsid w:val="00B06C86"/>
    <w:rsid w:val="00B07A72"/>
    <w:rsid w:val="00B108E1"/>
    <w:rsid w:val="00B115AB"/>
    <w:rsid w:val="00B2397E"/>
    <w:rsid w:val="00B24A0C"/>
    <w:rsid w:val="00B33A66"/>
    <w:rsid w:val="00B42462"/>
    <w:rsid w:val="00B43D46"/>
    <w:rsid w:val="00B56815"/>
    <w:rsid w:val="00B87C74"/>
    <w:rsid w:val="00BA34E6"/>
    <w:rsid w:val="00BA4EF4"/>
    <w:rsid w:val="00BA509F"/>
    <w:rsid w:val="00BA7BE9"/>
    <w:rsid w:val="00BB0621"/>
    <w:rsid w:val="00BB1CA4"/>
    <w:rsid w:val="00BC2D17"/>
    <w:rsid w:val="00BC2F82"/>
    <w:rsid w:val="00BC4BEB"/>
    <w:rsid w:val="00BC6E40"/>
    <w:rsid w:val="00BE1287"/>
    <w:rsid w:val="00BF0E8E"/>
    <w:rsid w:val="00C02474"/>
    <w:rsid w:val="00C10F5F"/>
    <w:rsid w:val="00C12147"/>
    <w:rsid w:val="00C12F7F"/>
    <w:rsid w:val="00C328FE"/>
    <w:rsid w:val="00C360B1"/>
    <w:rsid w:val="00C4440F"/>
    <w:rsid w:val="00C44C44"/>
    <w:rsid w:val="00C53FAD"/>
    <w:rsid w:val="00C5643A"/>
    <w:rsid w:val="00C736B2"/>
    <w:rsid w:val="00C842F0"/>
    <w:rsid w:val="00C91C58"/>
    <w:rsid w:val="00C91FEF"/>
    <w:rsid w:val="00C96895"/>
    <w:rsid w:val="00CA6E8F"/>
    <w:rsid w:val="00CB40E3"/>
    <w:rsid w:val="00CB5B61"/>
    <w:rsid w:val="00CC099F"/>
    <w:rsid w:val="00CC293B"/>
    <w:rsid w:val="00CC628C"/>
    <w:rsid w:val="00CE74AC"/>
    <w:rsid w:val="00CF158E"/>
    <w:rsid w:val="00D01233"/>
    <w:rsid w:val="00D03E1D"/>
    <w:rsid w:val="00D060CB"/>
    <w:rsid w:val="00D166BB"/>
    <w:rsid w:val="00D215CF"/>
    <w:rsid w:val="00D320E6"/>
    <w:rsid w:val="00D33230"/>
    <w:rsid w:val="00D44732"/>
    <w:rsid w:val="00D46F94"/>
    <w:rsid w:val="00D50AF8"/>
    <w:rsid w:val="00D53B9D"/>
    <w:rsid w:val="00D72DAD"/>
    <w:rsid w:val="00D818FC"/>
    <w:rsid w:val="00D82F95"/>
    <w:rsid w:val="00DA42FB"/>
    <w:rsid w:val="00DA5CAE"/>
    <w:rsid w:val="00DB3C9E"/>
    <w:rsid w:val="00DB75A9"/>
    <w:rsid w:val="00DC5990"/>
    <w:rsid w:val="00DD00EB"/>
    <w:rsid w:val="00DE5876"/>
    <w:rsid w:val="00DE5BBF"/>
    <w:rsid w:val="00DF081B"/>
    <w:rsid w:val="00E037D6"/>
    <w:rsid w:val="00E04489"/>
    <w:rsid w:val="00E06E86"/>
    <w:rsid w:val="00E140CC"/>
    <w:rsid w:val="00E15999"/>
    <w:rsid w:val="00E36EC2"/>
    <w:rsid w:val="00E5084F"/>
    <w:rsid w:val="00E53BF2"/>
    <w:rsid w:val="00E60B2A"/>
    <w:rsid w:val="00E70D63"/>
    <w:rsid w:val="00E71FAD"/>
    <w:rsid w:val="00E75004"/>
    <w:rsid w:val="00E75F07"/>
    <w:rsid w:val="00E8077F"/>
    <w:rsid w:val="00E8180C"/>
    <w:rsid w:val="00E84558"/>
    <w:rsid w:val="00E94AC7"/>
    <w:rsid w:val="00EA3D6C"/>
    <w:rsid w:val="00EA61EE"/>
    <w:rsid w:val="00EB3758"/>
    <w:rsid w:val="00EB461B"/>
    <w:rsid w:val="00EB7951"/>
    <w:rsid w:val="00ED131B"/>
    <w:rsid w:val="00ED2527"/>
    <w:rsid w:val="00ED5181"/>
    <w:rsid w:val="00ED54D1"/>
    <w:rsid w:val="00EE087D"/>
    <w:rsid w:val="00EE29BA"/>
    <w:rsid w:val="00EE3B51"/>
    <w:rsid w:val="00EE6060"/>
    <w:rsid w:val="00EF05DA"/>
    <w:rsid w:val="00F024E2"/>
    <w:rsid w:val="00F070C5"/>
    <w:rsid w:val="00F0781E"/>
    <w:rsid w:val="00F078A4"/>
    <w:rsid w:val="00F1052A"/>
    <w:rsid w:val="00F138B4"/>
    <w:rsid w:val="00F2738F"/>
    <w:rsid w:val="00F31B07"/>
    <w:rsid w:val="00F36CC8"/>
    <w:rsid w:val="00F4161F"/>
    <w:rsid w:val="00F5265A"/>
    <w:rsid w:val="00F736AE"/>
    <w:rsid w:val="00F7613B"/>
    <w:rsid w:val="00F7658C"/>
    <w:rsid w:val="00F80C88"/>
    <w:rsid w:val="00F9215F"/>
    <w:rsid w:val="00F979FB"/>
    <w:rsid w:val="00FA3FFF"/>
    <w:rsid w:val="00FA72DF"/>
    <w:rsid w:val="00FB62C7"/>
    <w:rsid w:val="00FC30B5"/>
    <w:rsid w:val="00FC6911"/>
    <w:rsid w:val="00FD557F"/>
    <w:rsid w:val="00FD5F7D"/>
    <w:rsid w:val="00FE12DD"/>
    <w:rsid w:val="00FE49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4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D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DA6"/>
    <w:rPr>
      <w:rFonts w:ascii="Times New Roman" w:eastAsia="Batang" w:hAnsi="Times New Roman"/>
      <w:sz w:val="20"/>
      <w:szCs w:val="20"/>
      <w:lang w:val="nl-NL" w:eastAsia="ko-K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DA6"/>
    <w:rPr>
      <w:rFonts w:ascii="Times New Roman" w:eastAsia="Batang" w:hAnsi="Times New Roman"/>
      <w:b/>
      <w:bCs/>
      <w:sz w:val="20"/>
      <w:szCs w:val="20"/>
      <w:lang w:val="nl-NL" w:eastAsia="ko-KR"/>
    </w:rPr>
  </w:style>
  <w:style w:type="paragraph" w:customStyle="1" w:styleId="Default">
    <w:name w:val="Default"/>
    <w:rsid w:val="00C53F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4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D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DA6"/>
    <w:rPr>
      <w:rFonts w:ascii="Times New Roman" w:eastAsia="Batang" w:hAnsi="Times New Roman"/>
      <w:sz w:val="20"/>
      <w:szCs w:val="20"/>
      <w:lang w:val="nl-NL" w:eastAsia="ko-K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DA6"/>
    <w:rPr>
      <w:rFonts w:ascii="Times New Roman" w:eastAsia="Batang" w:hAnsi="Times New Roman"/>
      <w:b/>
      <w:bCs/>
      <w:sz w:val="20"/>
      <w:szCs w:val="20"/>
      <w:lang w:val="nl-NL" w:eastAsia="ko-KR"/>
    </w:rPr>
  </w:style>
  <w:style w:type="paragraph" w:customStyle="1" w:styleId="Default">
    <w:name w:val="Default"/>
    <w:rsid w:val="00C53F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Beuker, GH</cp:lastModifiedBy>
  <cp:revision>4</cp:revision>
  <cp:lastPrinted>2018-10-05T11:21:00Z</cp:lastPrinted>
  <dcterms:created xsi:type="dcterms:W3CDTF">2020-11-02T10:11:00Z</dcterms:created>
  <dcterms:modified xsi:type="dcterms:W3CDTF">2020-11-18T13:19:00Z</dcterms:modified>
</cp:coreProperties>
</file>